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1AB" w14:textId="593A7BC9" w:rsidR="00F93FC0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3AB134CD">
                <wp:simplePos x="0" y="0"/>
                <wp:positionH relativeFrom="column">
                  <wp:posOffset>-6350</wp:posOffset>
                </wp:positionH>
                <wp:positionV relativeFrom="paragraph">
                  <wp:posOffset>280670</wp:posOffset>
                </wp:positionV>
                <wp:extent cx="6685280" cy="61626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16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01417" w14:textId="249E116E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red and purple alien named Emile.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Emile 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lived on a shiny spaceship with his </w:t>
                            </w:r>
                            <w:proofErr w:type="spellStart"/>
                            <w:r w:rsidR="00215D6B">
                              <w:rPr>
                                <w:rFonts w:ascii="Andika" w:hAnsi="Andika" w:cs="Andika"/>
                              </w:rPr>
                              <w:t>grayt</w:t>
                            </w:r>
                            <w:proofErr w:type="spellEnd"/>
                            <w:r w:rsidR="00215D6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robot friend Aimee.</w:t>
                            </w:r>
                          </w:p>
                          <w:p w14:paraId="638F48B3" w14:textId="61730A53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One day, Emile and Aimee decided to go on a </w:t>
                            </w:r>
                            <w:proofErr w:type="spellStart"/>
                            <w:r w:rsidR="00215D6B">
                              <w:rPr>
                                <w:rFonts w:ascii="Andika" w:hAnsi="Andika" w:cs="Andika"/>
                              </w:rPr>
                              <w:t>grayt</w:t>
                            </w:r>
                            <w:proofErr w:type="spellEnd"/>
                            <w:r w:rsidR="00215D6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adventure across the stars. They zoomed past twinkling planets and sailed through glittering galaxies. It was a pretty sight as they glided through the vast expanse of space.</w:t>
                            </w:r>
                          </w:p>
                          <w:p w14:paraId="0D251C82" w14:textId="3E00D968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As they were cruising through the cosmos, they noticed a planet with a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beatiful</w:t>
                            </w:r>
                            <w:r w:rsidR="00215D6B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landscape. The skies were painted in shades of pink and blue, and fluffy clouds floated in the air. Emile and Aimee landed their spaceship on the soft, green grass.</w:t>
                            </w:r>
                          </w:p>
                          <w:p w14:paraId="51DD8C52" w14:textId="5873C8B5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Emile exclaimed, "This place is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beatifu</w:t>
                            </w:r>
                            <w:r w:rsidR="00215D6B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>, Aimee! Let's explore!"</w:t>
                            </w:r>
                          </w:p>
                          <w:p w14:paraId="7934FBC1" w14:textId="05D59F42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They strolled past </w:t>
                            </w:r>
                            <w:proofErr w:type="spellStart"/>
                            <w:r w:rsidR="00215D6B">
                              <w:rPr>
                                <w:rFonts w:ascii="Andika" w:hAnsi="Andika" w:cs="Andika"/>
                              </w:rPr>
                              <w:t>prety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flowers and giant trees, discovering new and exciting things. Suddenly, they came across a sign that said, "Space Grill – Home of the Best Cosmic </w:t>
                            </w:r>
                            <w:proofErr w:type="spellStart"/>
                            <w:r w:rsidR="00A751C9">
                              <w:rPr>
                                <w:rFonts w:ascii="Andika" w:hAnsi="Andika" w:cs="Andika"/>
                              </w:rPr>
                              <w:t>Stayk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3C33078E" w14:textId="39E539C9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>Emile's tummy rumbled. "I'm hungry, Aimee. Let's take a bre</w:t>
                            </w:r>
                            <w:r w:rsidR="0055201E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k and enjoy a tasty space </w:t>
                            </w:r>
                            <w:proofErr w:type="spellStart"/>
                            <w:r w:rsidR="00A751C9">
                              <w:rPr>
                                <w:rFonts w:ascii="Andika" w:hAnsi="Andika" w:cs="Andika"/>
                              </w:rPr>
                              <w:t>stayk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2ECA6413" w14:textId="11A8A299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They sat at a table made of starlight and ordered the juiciest </w:t>
                            </w:r>
                            <w:proofErr w:type="spellStart"/>
                            <w:r w:rsidR="00A751C9">
                              <w:rPr>
                                <w:rFonts w:ascii="Andika" w:hAnsi="Andika" w:cs="Andika"/>
                              </w:rPr>
                              <w:t>stayk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in the universe. The food arrived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fas</w:t>
                            </w:r>
                            <w:r w:rsidR="0055201E">
                              <w:rPr>
                                <w:rFonts w:ascii="Andika" w:hAnsi="Andika" w:cs="Andika"/>
                              </w:rPr>
                              <w:t>sed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>, and Emile couldn't help but giggle with delight as he took a big bite.</w:t>
                            </w:r>
                          </w:p>
                          <w:p w14:paraId="256DF3B6" w14:textId="2CE17053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Afer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their delicious meal, Emile and Aimee continued their adventure. They raced through fields of stardust, feeling the wind rush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pas</w:t>
                            </w:r>
                            <w:r w:rsidR="00A751C9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them. Emile was amazed at how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fas</w:t>
                            </w:r>
                            <w:r w:rsidR="00A751C9">
                              <w:rPr>
                                <w:rFonts w:ascii="Andika" w:hAnsi="Andika" w:cs="Andika"/>
                              </w:rPr>
                              <w:t>sed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they could go.</w:t>
                            </w:r>
                          </w:p>
                          <w:p w14:paraId="4ED958AB" w14:textId="440436CA" w:rsidR="006B7011" w:rsidRPr="006B7011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As the sun began to set, casting a warm glow across the landscape, Emile said, "Aimee, this has been a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gra</w:t>
                            </w:r>
                            <w:r w:rsidR="00A751C9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day! But it's time to head back to our spaceship."</w:t>
                            </w:r>
                          </w:p>
                          <w:p w14:paraId="0C731B42" w14:textId="7E5D00AA" w:rsidR="00E612D3" w:rsidRPr="00E612D3" w:rsidRDefault="006B7011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Back on their spaceship, Emile and Aimee sat together, reflecting on the </w:t>
                            </w:r>
                            <w:proofErr w:type="spellStart"/>
                            <w:r w:rsidRPr="006B7011">
                              <w:rPr>
                                <w:rFonts w:ascii="Andika" w:hAnsi="Andika" w:cs="Andika"/>
                              </w:rPr>
                              <w:t>beatifu</w:t>
                            </w:r>
                            <w:r w:rsidR="00A751C9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6B701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sights and tasty </w:t>
                            </w:r>
                            <w:proofErr w:type="spellStart"/>
                            <w:r w:rsidR="00A751C9">
                              <w:rPr>
                                <w:rFonts w:ascii="Andika" w:hAnsi="Andika" w:cs="Andika"/>
                              </w:rPr>
                              <w:t>stayk</w:t>
                            </w:r>
                            <w:proofErr w:type="spellEnd"/>
                            <w:r w:rsidRPr="006B7011">
                              <w:rPr>
                                <w:rFonts w:ascii="Andika" w:hAnsi="Andika" w:cs="Andika"/>
                              </w:rPr>
                              <w:t xml:space="preserve"> they had enjoyed. Emile looked at Aimee and said, "Thank you, my friend. Today was truly special."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1pt;width:526.4pt;height:48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">
                <v:textbox>
                  <w:txbxContent>
                    <w:p w14:paraId="09001417" w14:textId="249E116E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Once upon a time, in a galaxy far, far away, there lived a red and purple alien named Emile. </w:t>
                      </w:r>
                      <w:r>
                        <w:rPr>
                          <w:rFonts w:ascii="Andika" w:hAnsi="Andika" w:cs="Andika"/>
                        </w:rPr>
                        <w:t xml:space="preserve">Emile </w:t>
                      </w:r>
                      <w:r w:rsidRPr="006B7011">
                        <w:rPr>
                          <w:rFonts w:ascii="Andika" w:hAnsi="Andika" w:cs="Andika"/>
                        </w:rPr>
                        <w:t xml:space="preserve">lived on a shiny spaceship with his </w:t>
                      </w:r>
                      <w:proofErr w:type="spellStart"/>
                      <w:r w:rsidR="00215D6B">
                        <w:rPr>
                          <w:rFonts w:ascii="Andika" w:hAnsi="Andika" w:cs="Andika"/>
                        </w:rPr>
                        <w:t>grayt</w:t>
                      </w:r>
                      <w:proofErr w:type="spellEnd"/>
                      <w:r w:rsidR="00215D6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B7011">
                        <w:rPr>
                          <w:rFonts w:ascii="Andika" w:hAnsi="Andika" w:cs="Andika"/>
                        </w:rPr>
                        <w:t>robot friend Aimee.</w:t>
                      </w:r>
                    </w:p>
                    <w:p w14:paraId="638F48B3" w14:textId="61730A53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One day, Emile and Aimee decided to go on a </w:t>
                      </w:r>
                      <w:proofErr w:type="spellStart"/>
                      <w:r w:rsidR="00215D6B">
                        <w:rPr>
                          <w:rFonts w:ascii="Andika" w:hAnsi="Andika" w:cs="Andika"/>
                        </w:rPr>
                        <w:t>grayt</w:t>
                      </w:r>
                      <w:proofErr w:type="spellEnd"/>
                      <w:r w:rsidR="00215D6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B7011">
                        <w:rPr>
                          <w:rFonts w:ascii="Andika" w:hAnsi="Andika" w:cs="Andika"/>
                        </w:rPr>
                        <w:t>adventure across the stars. They zoomed past twinkling planets and sailed through glittering galaxies. It was a pretty sight as they glided through the vast expanse of space.</w:t>
                      </w:r>
                    </w:p>
                    <w:p w14:paraId="0D251C82" w14:textId="3E00D968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As they were cruising through the cosmos, they noticed a planet with a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beatiful</w:t>
                      </w:r>
                      <w:r w:rsidR="00215D6B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landscape. The skies were painted in shades of pink and blue, and fluffy clouds floated in the air. Emile and Aimee landed their spaceship on the soft, green grass.</w:t>
                      </w:r>
                    </w:p>
                    <w:p w14:paraId="51DD8C52" w14:textId="5873C8B5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Emile exclaimed, "This place is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beatifu</w:t>
                      </w:r>
                      <w:r w:rsidR="00215D6B">
                        <w:rPr>
                          <w:rFonts w:ascii="Andika" w:hAnsi="Andika" w:cs="Andika"/>
                        </w:rPr>
                        <w:t>l</w:t>
                      </w:r>
                      <w:r w:rsidRPr="006B701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>, Aimee! Let's explore!"</w:t>
                      </w:r>
                    </w:p>
                    <w:p w14:paraId="7934FBC1" w14:textId="05D59F42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They strolled past </w:t>
                      </w:r>
                      <w:proofErr w:type="spellStart"/>
                      <w:r w:rsidR="00215D6B">
                        <w:rPr>
                          <w:rFonts w:ascii="Andika" w:hAnsi="Andika" w:cs="Andika"/>
                        </w:rPr>
                        <w:t>prety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flowers and giant trees, discovering new and exciting things. Suddenly, they came across a sign that said, "Space Grill – Home of the Best Cosmic </w:t>
                      </w:r>
                      <w:proofErr w:type="spellStart"/>
                      <w:r w:rsidR="00A751C9">
                        <w:rPr>
                          <w:rFonts w:ascii="Andika" w:hAnsi="Andika" w:cs="Andika"/>
                        </w:rPr>
                        <w:t>Stayk</w:t>
                      </w:r>
                      <w:r w:rsidRPr="006B7011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3C33078E" w14:textId="39E539C9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>Emile's tummy rumbled. "I'm hungry, Aimee. Let's take a bre</w:t>
                      </w:r>
                      <w:r w:rsidR="0055201E">
                        <w:rPr>
                          <w:rFonts w:ascii="Andika" w:hAnsi="Andika" w:cs="Andika"/>
                        </w:rPr>
                        <w:t>c</w:t>
                      </w:r>
                      <w:r w:rsidRPr="006B7011">
                        <w:rPr>
                          <w:rFonts w:ascii="Andika" w:hAnsi="Andika" w:cs="Andika"/>
                        </w:rPr>
                        <w:t xml:space="preserve">k and enjoy a tasty space </w:t>
                      </w:r>
                      <w:proofErr w:type="spellStart"/>
                      <w:r w:rsidR="00A751C9">
                        <w:rPr>
                          <w:rFonts w:ascii="Andika" w:hAnsi="Andika" w:cs="Andika"/>
                        </w:rPr>
                        <w:t>stayk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2ECA6413" w14:textId="11A8A299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They sat at a table made of starlight and ordered the juiciest </w:t>
                      </w:r>
                      <w:proofErr w:type="spellStart"/>
                      <w:r w:rsidR="00A751C9">
                        <w:rPr>
                          <w:rFonts w:ascii="Andika" w:hAnsi="Andika" w:cs="Andika"/>
                        </w:rPr>
                        <w:t>stayk</w:t>
                      </w:r>
                      <w:r w:rsidRPr="006B7011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in the universe. The food arrived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fas</w:t>
                      </w:r>
                      <w:r w:rsidR="0055201E">
                        <w:rPr>
                          <w:rFonts w:ascii="Andika" w:hAnsi="Andika" w:cs="Andika"/>
                        </w:rPr>
                        <w:t>sed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>, and Emile couldn't help but giggle with delight as he took a big bite.</w:t>
                      </w:r>
                    </w:p>
                    <w:p w14:paraId="256DF3B6" w14:textId="2CE17053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Afer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their delicious meal, Emile and Aimee continued their adventure. They raced through fields of stardust, feeling the wind rush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pas</w:t>
                      </w:r>
                      <w:r w:rsidR="00A751C9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them. Emile was amazed at how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fas</w:t>
                      </w:r>
                      <w:r w:rsidR="00A751C9">
                        <w:rPr>
                          <w:rFonts w:ascii="Andika" w:hAnsi="Andika" w:cs="Andika"/>
                        </w:rPr>
                        <w:t>sed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they could go.</w:t>
                      </w:r>
                    </w:p>
                    <w:p w14:paraId="4ED958AB" w14:textId="440436CA" w:rsidR="006B7011" w:rsidRPr="006B7011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As the sun began to set, casting a warm glow across the landscape, Emile said, "Aimee, this has been a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gra</w:t>
                      </w:r>
                      <w:r w:rsidR="00A751C9">
                        <w:rPr>
                          <w:rFonts w:ascii="Andika" w:hAnsi="Andika" w:cs="Andika"/>
                        </w:rPr>
                        <w:t>y</w:t>
                      </w:r>
                      <w:r w:rsidRPr="006B7011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day! But it's time to head back to our spaceship."</w:t>
                      </w:r>
                    </w:p>
                    <w:p w14:paraId="0C731B42" w14:textId="7E5D00AA" w:rsidR="00E612D3" w:rsidRPr="00E612D3" w:rsidRDefault="006B7011" w:rsidP="006B7011">
                      <w:pPr>
                        <w:rPr>
                          <w:rFonts w:ascii="Andika" w:hAnsi="Andika" w:cs="Andika"/>
                        </w:rPr>
                      </w:pPr>
                      <w:r w:rsidRPr="006B7011">
                        <w:rPr>
                          <w:rFonts w:ascii="Andika" w:hAnsi="Andika" w:cs="Andika"/>
                        </w:rPr>
                        <w:t xml:space="preserve">Back on their spaceship, Emile and Aimee sat together, reflecting on the </w:t>
                      </w:r>
                      <w:proofErr w:type="spellStart"/>
                      <w:r w:rsidRPr="006B7011">
                        <w:rPr>
                          <w:rFonts w:ascii="Andika" w:hAnsi="Andika" w:cs="Andika"/>
                        </w:rPr>
                        <w:t>beatifu</w:t>
                      </w:r>
                      <w:r w:rsidR="00A751C9">
                        <w:rPr>
                          <w:rFonts w:ascii="Andika" w:hAnsi="Andika" w:cs="Andika"/>
                        </w:rPr>
                        <w:t>l</w:t>
                      </w:r>
                      <w:r w:rsidRPr="006B701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sights and tasty </w:t>
                      </w:r>
                      <w:proofErr w:type="spellStart"/>
                      <w:r w:rsidR="00A751C9">
                        <w:rPr>
                          <w:rFonts w:ascii="Andika" w:hAnsi="Andika" w:cs="Andika"/>
                        </w:rPr>
                        <w:t>stayk</w:t>
                      </w:r>
                      <w:proofErr w:type="spellEnd"/>
                      <w:r w:rsidRPr="006B7011">
                        <w:rPr>
                          <w:rFonts w:ascii="Andika" w:hAnsi="Andika" w:cs="Andika"/>
                        </w:rPr>
                        <w:t xml:space="preserve"> they had enjoyed. Emile looked at Aimee and said, "Thank you, my friend. Today was truly special."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A751C9">
        <w:rPr>
          <w:rFonts w:ascii="Andika" w:hAnsi="Andika" w:cs="Andika"/>
          <w:i/>
          <w:iCs/>
        </w:rPr>
        <w:t>15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67208FC" w14:textId="77777777" w:rsidR="00A751C9" w:rsidRPr="00E612D3" w:rsidRDefault="00A751C9" w:rsidP="0008199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0D28DE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A751C9" w14:paraId="11136DD8" w14:textId="77777777" w:rsidTr="000D28DE">
        <w:tc>
          <w:tcPr>
            <w:tcW w:w="2092" w:type="dxa"/>
          </w:tcPr>
          <w:p w14:paraId="100296FC" w14:textId="4CC172B7" w:rsidR="00A751C9" w:rsidRDefault="00A751C9" w:rsidP="00E612D3">
            <w:r>
              <w:t>6.</w:t>
            </w:r>
          </w:p>
        </w:tc>
        <w:tc>
          <w:tcPr>
            <w:tcW w:w="2091" w:type="dxa"/>
          </w:tcPr>
          <w:p w14:paraId="4E670009" w14:textId="1719A0BB" w:rsidR="00A751C9" w:rsidRDefault="00A751C9" w:rsidP="00E612D3">
            <w:r>
              <w:t>7.</w:t>
            </w:r>
          </w:p>
        </w:tc>
        <w:tc>
          <w:tcPr>
            <w:tcW w:w="2091" w:type="dxa"/>
          </w:tcPr>
          <w:p w14:paraId="607945D7" w14:textId="7306BE07" w:rsidR="00A751C9" w:rsidRDefault="00A751C9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27792A84" w14:textId="11B11A4E" w:rsidR="00A751C9" w:rsidRDefault="00A751C9" w:rsidP="00E612D3">
            <w:r>
              <w:t>9.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055D3CC" w14:textId="77777777" w:rsidR="00A751C9" w:rsidRDefault="00A751C9" w:rsidP="00E612D3">
            <w:r>
              <w:t>10.</w:t>
            </w:r>
          </w:p>
          <w:p w14:paraId="71CD58FA" w14:textId="77777777" w:rsidR="00A751C9" w:rsidRDefault="00A751C9" w:rsidP="00E612D3"/>
          <w:p w14:paraId="6E60C285" w14:textId="0711F9A0" w:rsidR="00A751C9" w:rsidRDefault="00A751C9" w:rsidP="00E612D3"/>
        </w:tc>
      </w:tr>
      <w:tr w:rsidR="00A751C9" w14:paraId="6BD67D1C" w14:textId="77777777" w:rsidTr="000D28DE">
        <w:tc>
          <w:tcPr>
            <w:tcW w:w="2092" w:type="dxa"/>
          </w:tcPr>
          <w:p w14:paraId="184B1E04" w14:textId="11B8A4FA" w:rsidR="00A751C9" w:rsidRDefault="00A751C9" w:rsidP="00E612D3">
            <w:r>
              <w:t>11.</w:t>
            </w:r>
          </w:p>
        </w:tc>
        <w:tc>
          <w:tcPr>
            <w:tcW w:w="2091" w:type="dxa"/>
          </w:tcPr>
          <w:p w14:paraId="14CB412B" w14:textId="1E4953D4" w:rsidR="00A751C9" w:rsidRDefault="00A751C9" w:rsidP="00E612D3">
            <w:r>
              <w:t>12.</w:t>
            </w:r>
          </w:p>
        </w:tc>
        <w:tc>
          <w:tcPr>
            <w:tcW w:w="2091" w:type="dxa"/>
          </w:tcPr>
          <w:p w14:paraId="548FCD8F" w14:textId="5EB91D1E" w:rsidR="00A751C9" w:rsidRDefault="00A751C9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2BCDD6F8" w14:textId="7251E120" w:rsidR="00A751C9" w:rsidRDefault="00A751C9" w:rsidP="00E612D3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2A91B2DE" w14:textId="77777777" w:rsidR="00A751C9" w:rsidRDefault="00A751C9" w:rsidP="00E612D3">
            <w:r>
              <w:t>15.</w:t>
            </w:r>
          </w:p>
          <w:p w14:paraId="1AB95C66" w14:textId="77777777" w:rsidR="00A751C9" w:rsidRDefault="00A751C9" w:rsidP="00E612D3"/>
          <w:p w14:paraId="12BCB0C7" w14:textId="0847C73E" w:rsidR="00A751C9" w:rsidRDefault="00A751C9" w:rsidP="00E612D3"/>
        </w:tc>
      </w:tr>
    </w:tbl>
    <w:p w14:paraId="68162406" w14:textId="10AB4464" w:rsidR="00682856" w:rsidRPr="00E612D3" w:rsidRDefault="00682856" w:rsidP="00E612D3"/>
    <w:sectPr w:rsidR="00682856" w:rsidRPr="00E612D3" w:rsidSect="00FE4870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C2AF" w14:textId="77777777" w:rsidR="00895C1B" w:rsidRDefault="00895C1B" w:rsidP="00E612D3">
      <w:pPr>
        <w:spacing w:after="0" w:line="240" w:lineRule="auto"/>
      </w:pPr>
      <w:r>
        <w:separator/>
      </w:r>
    </w:p>
  </w:endnote>
  <w:endnote w:type="continuationSeparator" w:id="0">
    <w:p w14:paraId="3F17B66C" w14:textId="77777777" w:rsidR="00895C1B" w:rsidRDefault="00895C1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E4870" w:rsidRPr="00FE4870" w14:paraId="6CCC4DF9" w14:textId="77777777">
      <w:tc>
        <w:tcPr>
          <w:tcW w:w="3828" w:type="dxa"/>
          <w:hideMark/>
        </w:tcPr>
        <w:p w14:paraId="599CA595" w14:textId="77777777" w:rsidR="00FE4870" w:rsidRPr="00FE4870" w:rsidRDefault="00FE4870" w:rsidP="00FE4870">
          <w:pPr>
            <w:pStyle w:val="Footer"/>
          </w:pPr>
          <w:hyperlink r:id="rId1" w:history="1">
            <w:r w:rsidRPr="00FE487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9892F26" w14:textId="77777777" w:rsidR="00FE4870" w:rsidRPr="00FE4870" w:rsidRDefault="00FE4870" w:rsidP="00FE4870">
          <w:pPr>
            <w:pStyle w:val="Footer"/>
          </w:pPr>
          <w:r w:rsidRPr="00FE4870">
            <w:t>www.Emile-Education.com</w:t>
          </w:r>
        </w:p>
      </w:tc>
      <w:tc>
        <w:tcPr>
          <w:tcW w:w="1843" w:type="dxa"/>
          <w:hideMark/>
        </w:tcPr>
        <w:p w14:paraId="4EE2C5D5" w14:textId="77777777" w:rsidR="00FE4870" w:rsidRPr="00FE4870" w:rsidRDefault="00FE4870" w:rsidP="00FE4870">
          <w:pPr>
            <w:pStyle w:val="Footer"/>
          </w:pPr>
          <w:r w:rsidRPr="00FE4870">
            <w:t xml:space="preserve">Copyright </w:t>
          </w:r>
        </w:p>
      </w:tc>
    </w:tr>
  </w:tbl>
  <w:p w14:paraId="2E669932" w14:textId="52BDE23A" w:rsidR="00E612D3" w:rsidRPr="00FE4870" w:rsidRDefault="00E612D3" w:rsidP="00FE4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DFA6" w14:textId="77777777" w:rsidR="00895C1B" w:rsidRDefault="00895C1B" w:rsidP="00E612D3">
      <w:pPr>
        <w:spacing w:after="0" w:line="240" w:lineRule="auto"/>
      </w:pPr>
      <w:r>
        <w:separator/>
      </w:r>
    </w:p>
  </w:footnote>
  <w:footnote w:type="continuationSeparator" w:id="0">
    <w:p w14:paraId="2D0DA7CC" w14:textId="77777777" w:rsidR="00895C1B" w:rsidRDefault="00895C1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0BEB3349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2A –</w:t>
    </w:r>
    <w:r w:rsidR="00E612D3">
      <w:t xml:space="preserve"> </w:t>
    </w:r>
    <w:r w:rsidR="00D87D13">
      <w:t>6 – Common Exception Words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8199E"/>
    <w:rsid w:val="00097310"/>
    <w:rsid w:val="000D28DE"/>
    <w:rsid w:val="00176911"/>
    <w:rsid w:val="001C3C6C"/>
    <w:rsid w:val="001D1968"/>
    <w:rsid w:val="00215D6B"/>
    <w:rsid w:val="00266118"/>
    <w:rsid w:val="00282F70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55201E"/>
    <w:rsid w:val="00572B10"/>
    <w:rsid w:val="00674AB7"/>
    <w:rsid w:val="00682856"/>
    <w:rsid w:val="006A557A"/>
    <w:rsid w:val="006B7011"/>
    <w:rsid w:val="00722524"/>
    <w:rsid w:val="007A1067"/>
    <w:rsid w:val="00862138"/>
    <w:rsid w:val="00895C1B"/>
    <w:rsid w:val="008E459C"/>
    <w:rsid w:val="0094098D"/>
    <w:rsid w:val="00982D79"/>
    <w:rsid w:val="00994E1C"/>
    <w:rsid w:val="009E539E"/>
    <w:rsid w:val="009F074B"/>
    <w:rsid w:val="00A167AA"/>
    <w:rsid w:val="00A35FEA"/>
    <w:rsid w:val="00A751C9"/>
    <w:rsid w:val="00AC03F5"/>
    <w:rsid w:val="00B97786"/>
    <w:rsid w:val="00C24C93"/>
    <w:rsid w:val="00C71908"/>
    <w:rsid w:val="00CB7B15"/>
    <w:rsid w:val="00CB7E64"/>
    <w:rsid w:val="00CC44BD"/>
    <w:rsid w:val="00D5145C"/>
    <w:rsid w:val="00D87D13"/>
    <w:rsid w:val="00DC29EF"/>
    <w:rsid w:val="00DE288F"/>
    <w:rsid w:val="00E05241"/>
    <w:rsid w:val="00E612D3"/>
    <w:rsid w:val="00E836D4"/>
    <w:rsid w:val="00EB742B"/>
    <w:rsid w:val="00ED1E72"/>
    <w:rsid w:val="00F13258"/>
    <w:rsid w:val="00F25347"/>
    <w:rsid w:val="00F65D70"/>
    <w:rsid w:val="00F93FC0"/>
    <w:rsid w:val="00FD1005"/>
    <w:rsid w:val="00FE4870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48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4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2024-01-30T11:55:00Z</dcterms:created>
  <dcterms:modified xsi:type="dcterms:W3CDTF">2026-03-13T14:15:00Z</dcterms:modified>
</cp:coreProperties>
</file>